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2A59" w14:textId="77777777" w:rsidR="00521A92" w:rsidRDefault="009816FB" w:rsidP="00521A92">
      <w:pPr>
        <w:spacing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07935EC0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5" cy="1067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5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768A6E01" w14:textId="667832E0" w:rsidR="0065167E" w:rsidRDefault="00521A92" w:rsidP="00521A92">
      <w:pPr>
        <w:spacing w:after="0"/>
      </w:pPr>
      <w:r>
        <w:t xml:space="preserve">                               </w:t>
      </w:r>
      <w:r w:rsidR="00F8277A">
        <w:t>48245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23AADABA" w14:textId="77777777" w:rsidR="00CD5498" w:rsidRDefault="00CD5498" w:rsidP="009A0E40"/>
    <w:p w14:paraId="35BE00CF" w14:textId="77777777" w:rsidR="00D401AC" w:rsidRDefault="00D401AC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72F62EF1" w14:textId="77777777" w:rsidR="00D401AC" w:rsidRDefault="00D401AC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1C3BDD1A" w14:textId="7DCD7D1D" w:rsidR="00D401AC" w:rsidRDefault="00D401AC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4F45AD35" w14:textId="3F12A4D8" w:rsidR="00521A92" w:rsidRDefault="00521A92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494ABD19" w14:textId="7555D52A" w:rsidR="00521A92" w:rsidRDefault="00521A92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8DFA32A" w14:textId="36838CA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B7A906" w14:textId="73DC3A85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BDFD85" w14:textId="2DB3C53D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A27A8B" w14:textId="484407F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F2E7B8" w14:textId="25B07F3F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0E6209" w14:textId="65D3DE6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87F1F" w14:textId="3D019058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B4FC6" w14:textId="4CFFFD3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A1760F" w14:textId="343AC71C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DF556B6" w14:textId="580C604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D66DAA" w14:textId="563A05D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FF2FAD" w14:textId="7AD4AB2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BB6F6EC" w14:textId="452B8A0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5B4DFE" w14:textId="73CBD120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22C03E" w14:textId="69360208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F8E251" w14:textId="020F2F7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9CD39B" w14:textId="6A6E9FF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B186D" w14:textId="2BE4DDB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619D62D" w14:textId="283A2E0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04866D" w14:textId="57A5F32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6E7DDC" w14:textId="6DDF0E1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2CE998" w14:textId="530A204B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685C04D" w14:textId="142F28C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3B6BB2" w14:textId="329F87F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301C1F" w14:textId="29B3A1BD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508648" w14:textId="77777777" w:rsidR="00A6564D" w:rsidRP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62811E16" w:rsidR="009816FB" w:rsidRPr="009816FB" w:rsidRDefault="00F8277A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Сводный оркестр гитаристов учащихся г.Казани</w:t>
      </w:r>
    </w:p>
    <w:p w14:paraId="5E6467E2" w14:textId="2D00AD58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F8277A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F8277A">
        <w:rPr>
          <w:rFonts w:ascii="Arial Narrow" w:hAnsi="Arial Narrow"/>
          <w:sz w:val="28"/>
          <w:szCs w:val="28"/>
        </w:rPr>
        <w:t>Республика Татарстан,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18FB7FDF" w14:textId="5A86266A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F8277A">
        <w:rPr>
          <w:rFonts w:ascii="Arial Narrow" w:hAnsi="Arial Narrow"/>
          <w:sz w:val="32"/>
          <w:szCs w:val="32"/>
        </w:rPr>
        <w:t>Лаврентьев Александр Алексеевич</w:t>
      </w:r>
      <w:r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67470EEA" w:rsid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F8277A">
        <w:rPr>
          <w:rFonts w:ascii="Arial Narrow" w:hAnsi="Arial Narrow"/>
          <w:sz w:val="32"/>
          <w:szCs w:val="32"/>
        </w:rPr>
        <w:t>Народный оркестр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F8277A">
        <w:rPr>
          <w:rFonts w:ascii="Arial Narrow" w:hAnsi="Arial Narrow"/>
          <w:sz w:val="32"/>
          <w:szCs w:val="32"/>
        </w:rPr>
        <w:t>смешанная категория</w:t>
      </w:r>
    </w:p>
    <w:p w14:paraId="4C52C563" w14:textId="17C1A760" w:rsidR="00CD5498" w:rsidRPr="009816FB" w:rsidRDefault="00CD5498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F8277A">
        <w:rPr>
          <w:rFonts w:ascii="Arial Narrow" w:hAnsi="Arial Narrow"/>
          <w:sz w:val="32"/>
          <w:szCs w:val="32"/>
        </w:rPr>
        <w:t>Сегидилья из оперы «Кармен» Ж. Бизе, обработка А.Лаврентьева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43E91" w14:textId="77777777" w:rsidR="00F8277A" w:rsidRDefault="00F8277A" w:rsidP="00F8277A">
      <w:pPr>
        <w:spacing w:after="0" w:line="240" w:lineRule="auto"/>
      </w:pPr>
      <w:r>
        <w:separator/>
      </w:r>
    </w:p>
  </w:endnote>
  <w:endnote w:type="continuationSeparator" w:id="0">
    <w:p w14:paraId="788A9CE0" w14:textId="77777777" w:rsidR="00F8277A" w:rsidRDefault="00F8277A" w:rsidP="00F82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7A09" w14:textId="77777777" w:rsidR="00F8277A" w:rsidRDefault="00F8277A" w:rsidP="00F8277A">
      <w:pPr>
        <w:spacing w:after="0" w:line="240" w:lineRule="auto"/>
      </w:pPr>
      <w:r>
        <w:separator/>
      </w:r>
    </w:p>
  </w:footnote>
  <w:footnote w:type="continuationSeparator" w:id="0">
    <w:p w14:paraId="32E9B6B6" w14:textId="77777777" w:rsidR="00F8277A" w:rsidRDefault="00F8277A" w:rsidP="00F827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70F94"/>
    <w:rsid w:val="00521A92"/>
    <w:rsid w:val="0065167E"/>
    <w:rsid w:val="006A5820"/>
    <w:rsid w:val="00854F99"/>
    <w:rsid w:val="009816FB"/>
    <w:rsid w:val="009A0E40"/>
    <w:rsid w:val="00A6564D"/>
    <w:rsid w:val="00AA3726"/>
    <w:rsid w:val="00AD2DC2"/>
    <w:rsid w:val="00B21845"/>
    <w:rsid w:val="00CD5498"/>
    <w:rsid w:val="00D401AC"/>
    <w:rsid w:val="00F8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77A"/>
  </w:style>
  <w:style w:type="paragraph" w:styleId="a5">
    <w:name w:val="footer"/>
    <w:basedOn w:val="a"/>
    <w:link w:val="a6"/>
    <w:uiPriority w:val="99"/>
    <w:unhideWhenUsed/>
    <w:rsid w:val="00F82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367</Characters>
  <Application>Microsoft Office Word</Application>
  <DocSecurity>0</DocSecurity>
  <Lines>50</Lines>
  <Paragraphs>6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2023-05-16T18:49:00Z</dcterms:created>
  <dcterms:modified xsi:type="dcterms:W3CDTF">2023-05-16T18:49:00Z</dcterms:modified>
</cp:coreProperties>
</file>